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6B40E" w14:textId="77777777" w:rsidR="00E55299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BÉ BIẾT GÌ VỀ XE LỬA</w:t>
      </w:r>
    </w:p>
    <w:p w14:paraId="182653EE" w14:textId="77777777" w:rsidR="00E55299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I/.MỤC ĐÍCH YÊU CẦU:</w:t>
      </w:r>
    </w:p>
    <w:p w14:paraId="116E98F2" w14:textId="77777777" w:rsidR="00E55299" w:rsidRPr="00E55299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sz w:val="28"/>
          <w:szCs w:val="28"/>
        </w:rPr>
      </w:pPr>
      <w:r w:rsidRPr="00E55299">
        <w:rPr>
          <w:b/>
          <w:bCs/>
          <w:sz w:val="28"/>
          <w:szCs w:val="28"/>
        </w:rPr>
        <w:t xml:space="preserve">- </w:t>
      </w:r>
      <w:r w:rsidRPr="00E55299">
        <w:rPr>
          <w:sz w:val="28"/>
          <w:szCs w:val="28"/>
        </w:rPr>
        <w:t xml:space="preserve"> Trẻ biết tên gọi và đặc điểm chính của tàu lửa: nhiều bánh, nhiều toa ... chở người, chở hàng; đi trên đường ray - đường sắt và người điều khiển con tàu được gọi là lái tàu.</w:t>
      </w:r>
    </w:p>
    <w:p w14:paraId="5AEE3A54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II</w:t>
      </w:r>
      <w:r w:rsidRPr="00E8143D">
        <w:rPr>
          <w:b/>
          <w:bCs/>
          <w:color w:val="000000" w:themeColor="text1"/>
          <w:sz w:val="28"/>
          <w:szCs w:val="28"/>
        </w:rPr>
        <w:t>/.CHUẨN BỊ:</w:t>
      </w:r>
    </w:p>
    <w:p w14:paraId="00408E1F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b/>
          <w:bCs/>
          <w:color w:val="000000" w:themeColor="text1"/>
          <w:sz w:val="28"/>
          <w:szCs w:val="28"/>
        </w:rPr>
        <w:t xml:space="preserve">* Cô: </w:t>
      </w:r>
      <w:r w:rsidRPr="00E8143D">
        <w:rPr>
          <w:color w:val="000000" w:themeColor="text1"/>
          <w:sz w:val="28"/>
          <w:szCs w:val="28"/>
        </w:rPr>
        <w:t>Giao nhiệm vụ cho trẻ về nhà</w:t>
      </w:r>
    </w:p>
    <w:p w14:paraId="4798FA6D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color w:val="000000" w:themeColor="text1"/>
          <w:sz w:val="28"/>
          <w:szCs w:val="28"/>
        </w:rPr>
        <w:t>- Sưu tầm 1 số hình ảnh về đoàn tàu lửa đang chạy</w:t>
      </w:r>
    </w:p>
    <w:p w14:paraId="52CC0628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color w:val="000000" w:themeColor="text1"/>
          <w:sz w:val="28"/>
          <w:szCs w:val="28"/>
        </w:rPr>
        <w:t>- Chuẩn bị một số câu hỏi</w:t>
      </w:r>
    </w:p>
    <w:p w14:paraId="78151D98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b/>
          <w:bCs/>
          <w:color w:val="000000" w:themeColor="text1"/>
          <w:sz w:val="28"/>
          <w:szCs w:val="28"/>
        </w:rPr>
        <w:t xml:space="preserve">* Trẻ: </w:t>
      </w:r>
      <w:r w:rsidRPr="00E8143D">
        <w:rPr>
          <w:color w:val="000000" w:themeColor="text1"/>
          <w:sz w:val="28"/>
          <w:szCs w:val="28"/>
        </w:rPr>
        <w:t>Mỗi trẻ tự  giới thiệu và kể cho các bạn những gì trẻ biết về xe lửa  </w:t>
      </w:r>
    </w:p>
    <w:p w14:paraId="5D1D5417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II</w:t>
      </w:r>
      <w:r w:rsidRPr="00E8143D">
        <w:rPr>
          <w:b/>
          <w:bCs/>
          <w:color w:val="000000" w:themeColor="text1"/>
          <w:sz w:val="28"/>
          <w:szCs w:val="28"/>
        </w:rPr>
        <w:t>/.TIẾN HÀNH:</w:t>
      </w:r>
    </w:p>
    <w:p w14:paraId="492FEA92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b/>
          <w:bCs/>
          <w:color w:val="000000" w:themeColor="text1"/>
          <w:sz w:val="28"/>
          <w:szCs w:val="28"/>
        </w:rPr>
        <w:t>* Những công việc lien quan đến PTGT đường sắt  mà bé biết :</w:t>
      </w:r>
    </w:p>
    <w:p w14:paraId="4E46B250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color w:val="000000" w:themeColor="text1"/>
          <w:sz w:val="28"/>
          <w:szCs w:val="28"/>
        </w:rPr>
        <w:t>- Cho trẻ xem hình ảnh về đoàn tàu xe lửa, đặt câu hỏi</w:t>
      </w:r>
    </w:p>
    <w:p w14:paraId="093387A6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color w:val="000000" w:themeColor="text1"/>
          <w:sz w:val="28"/>
          <w:szCs w:val="28"/>
        </w:rPr>
        <w:t xml:space="preserve">+ So sánh sự khác nhau giữa PTGT đường sắt và các PTGT khác </w:t>
      </w:r>
    </w:p>
    <w:p w14:paraId="18E7A3F4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color w:val="000000" w:themeColor="text1"/>
          <w:sz w:val="28"/>
          <w:szCs w:val="28"/>
        </w:rPr>
        <w:t>+ Những công việc của những chú bảo vệ canh gác ga xe lửa?</w:t>
      </w:r>
    </w:p>
    <w:p w14:paraId="09898769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b/>
          <w:bCs/>
          <w:color w:val="000000" w:themeColor="text1"/>
          <w:sz w:val="28"/>
          <w:szCs w:val="28"/>
        </w:rPr>
        <w:t>* Cùng nhau thi tài:</w:t>
      </w:r>
    </w:p>
    <w:p w14:paraId="7C1C6A5C" w14:textId="77777777" w:rsidR="00E55299" w:rsidRPr="00E8143D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8"/>
          <w:szCs w:val="28"/>
        </w:rPr>
      </w:pPr>
      <w:r w:rsidRPr="00E8143D">
        <w:rPr>
          <w:color w:val="000000" w:themeColor="text1"/>
          <w:sz w:val="28"/>
          <w:szCs w:val="28"/>
        </w:rPr>
        <w:t>- Chia 4 nhóm -&gt;  Vẽ xe lửa bé thích</w:t>
      </w:r>
    </w:p>
    <w:p w14:paraId="6929337F" w14:textId="77777777" w:rsidR="00E55299" w:rsidRDefault="00E55299" w:rsidP="00E55299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 w:rsidRPr="00E8143D">
        <w:rPr>
          <w:color w:val="000000" w:themeColor="text1"/>
          <w:sz w:val="28"/>
          <w:szCs w:val="28"/>
        </w:rPr>
        <w:t>- Quan sát, cùng chơi TC “Tín hiệu giao thông"</w:t>
      </w:r>
    </w:p>
    <w:p w14:paraId="0660180C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99"/>
    <w:rsid w:val="00A7517C"/>
    <w:rsid w:val="00B9771C"/>
    <w:rsid w:val="00E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A1EA"/>
  <w15:chartTrackingRefBased/>
  <w15:docId w15:val="{3790FCE6-15D7-4110-A8BE-2D3A6006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2024-09-21T07:53:00Z</dcterms:created>
  <dcterms:modified xsi:type="dcterms:W3CDTF">2024-09-21T07:53:00Z</dcterms:modified>
</cp:coreProperties>
</file>